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CC7D89" w14:textId="518D7943" w:rsidR="00037A21" w:rsidRPr="00037A21" w:rsidRDefault="00037A21" w:rsidP="00B41A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7A21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037A2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st</w:t>
      </w:r>
      <w:r w:rsidRPr="00037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Nurse Registry</w:t>
      </w:r>
    </w:p>
    <w:p w14:paraId="3B71EE9C" w14:textId="77777777" w:rsidR="00037A21" w:rsidRDefault="00037A21" w:rsidP="00B41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AFDDFBE" w14:textId="7F5D63D9" w:rsidR="00B41AC8" w:rsidRPr="00037A21" w:rsidRDefault="00B41AC8" w:rsidP="00B41A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37A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Chart Audit Form</w:t>
      </w:r>
    </w:p>
    <w:p w14:paraId="687D3A23" w14:textId="77777777" w:rsidR="00B41AC8" w:rsidRPr="00F041E1" w:rsidRDefault="00B41AC8" w:rsidP="00B41A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41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tbl>
      <w:tblPr>
        <w:tblW w:w="105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9"/>
        <w:gridCol w:w="557"/>
        <w:gridCol w:w="1246"/>
        <w:gridCol w:w="1183"/>
        <w:gridCol w:w="2068"/>
        <w:gridCol w:w="225"/>
        <w:gridCol w:w="1829"/>
        <w:gridCol w:w="1183"/>
      </w:tblGrid>
      <w:tr w:rsidR="00B41AC8" w:rsidRPr="00F041E1" w14:paraId="29DC0C99" w14:textId="77777777" w:rsidTr="00F041E1">
        <w:trPr>
          <w:trHeight w:val="563"/>
          <w:jc w:val="center"/>
        </w:trPr>
        <w:tc>
          <w:tcPr>
            <w:tcW w:w="40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C40CF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NAME:</w:t>
            </w:r>
          </w:p>
        </w:tc>
        <w:tc>
          <w:tcPr>
            <w:tcW w:w="346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F14D9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CLASS:</w:t>
            </w:r>
          </w:p>
        </w:tc>
        <w:tc>
          <w:tcPr>
            <w:tcW w:w="300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FA5E5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BIRTH DATE:</w:t>
            </w:r>
          </w:p>
        </w:tc>
      </w:tr>
      <w:tr w:rsidR="00B41AC8" w:rsidRPr="00F041E1" w14:paraId="01DFB528" w14:textId="77777777" w:rsidTr="00F041E1">
        <w:trPr>
          <w:trHeight w:val="563"/>
          <w:jc w:val="center"/>
        </w:trPr>
        <w:tc>
          <w:tcPr>
            <w:tcW w:w="282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C0B37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APPLICATION (hire date):</w:t>
            </w:r>
          </w:p>
          <w:p w14:paraId="09A741AF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F7E0F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DL#:</w:t>
            </w:r>
          </w:p>
        </w:tc>
        <w:tc>
          <w:tcPr>
            <w:tcW w:w="23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3FB16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ISSUING STATE:</w:t>
            </w:r>
          </w:p>
        </w:tc>
        <w:tc>
          <w:tcPr>
            <w:tcW w:w="30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45BBB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SS#:</w:t>
            </w:r>
          </w:p>
        </w:tc>
      </w:tr>
      <w:tr w:rsidR="00B41AC8" w:rsidRPr="00F041E1" w14:paraId="10F75D37" w14:textId="77777777" w:rsidTr="00F041E1">
        <w:trPr>
          <w:trHeight w:val="563"/>
          <w:jc w:val="center"/>
        </w:trPr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5770D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LICENSE #: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51E6A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EXP. DATE: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CC09D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VERIFIED: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64DC2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LICENSE #:</w:t>
            </w:r>
          </w:p>
        </w:tc>
        <w:tc>
          <w:tcPr>
            <w:tcW w:w="20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1D5BB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EXP. DATE: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140FF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VERIFIED:</w:t>
            </w:r>
          </w:p>
        </w:tc>
      </w:tr>
      <w:tr w:rsidR="00B41AC8" w:rsidRPr="00F041E1" w14:paraId="1F1C6088" w14:textId="77777777" w:rsidTr="00F041E1">
        <w:trPr>
          <w:trHeight w:val="473"/>
          <w:jc w:val="center"/>
        </w:trPr>
        <w:tc>
          <w:tcPr>
            <w:tcW w:w="524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FD401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DRUG SCREEN (date reported):</w:t>
            </w:r>
          </w:p>
        </w:tc>
        <w:tc>
          <w:tcPr>
            <w:tcW w:w="530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52013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BACKGROUND CHECK:</w:t>
            </w:r>
          </w:p>
        </w:tc>
      </w:tr>
      <w:tr w:rsidR="00B41AC8" w:rsidRPr="00F041E1" w14:paraId="650FE2EA" w14:textId="77777777" w:rsidTr="00F041E1">
        <w:trPr>
          <w:trHeight w:val="950"/>
          <w:jc w:val="center"/>
        </w:trPr>
        <w:tc>
          <w:tcPr>
            <w:tcW w:w="10550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FFCE7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CHECK ALL THAT APPLY  </w:t>
            </w: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085E5EF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                             </w:t>
            </w:r>
          </w:p>
          <w:p w14:paraId="0BD2EEA0" w14:textId="174ED4B2" w:rsidR="00B41AC8" w:rsidRPr="00F041E1" w:rsidRDefault="00B41AC8" w:rsidP="009E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Wingdings" w:eastAsia="Times New Roman" w:hAnsi="Wingdings" w:cs="Times New Roman"/>
                <w:sz w:val="20"/>
                <w:szCs w:val="20"/>
              </w:rPr>
              <w:t></w:t>
            </w: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2B7386">
              <w:rPr>
                <w:rFonts w:ascii="Times New Roman" w:eastAsia="Times New Roman" w:hAnsi="Times New Roman" w:cs="Times New Roman"/>
                <w:sz w:val="20"/>
                <w:szCs w:val="20"/>
              </w:rPr>
              <w:t>BLS</w:t>
            </w: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   </w:t>
            </w:r>
            <w:r w:rsidRPr="00F041E1">
              <w:rPr>
                <w:rFonts w:ascii="Wingdings" w:eastAsia="Times New Roman" w:hAnsi="Wingdings" w:cs="Times New Roman"/>
                <w:sz w:val="20"/>
                <w:szCs w:val="20"/>
              </w:rPr>
              <w:t></w:t>
            </w: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ACLS _________   </w:t>
            </w:r>
            <w:r w:rsidRPr="00F041E1">
              <w:rPr>
                <w:rFonts w:ascii="Wingdings" w:eastAsia="Times New Roman" w:hAnsi="Wingdings" w:cs="Times New Roman"/>
                <w:sz w:val="20"/>
                <w:szCs w:val="20"/>
              </w:rPr>
              <w:t></w:t>
            </w: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PALS _________   </w:t>
            </w:r>
            <w:r w:rsidRPr="00F041E1">
              <w:rPr>
                <w:rFonts w:ascii="Wingdings" w:eastAsia="Times New Roman" w:hAnsi="Wingdings" w:cs="Times New Roman"/>
                <w:sz w:val="20"/>
                <w:szCs w:val="20"/>
              </w:rPr>
              <w:t></w:t>
            </w: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NRP _________</w:t>
            </w:r>
          </w:p>
          <w:p w14:paraId="361919B6" w14:textId="77777777" w:rsidR="00B41AC8" w:rsidRPr="00F041E1" w:rsidRDefault="00B41AC8" w:rsidP="009E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BFC2DAF" w14:textId="77777777" w:rsidR="00B41AC8" w:rsidRPr="00F041E1" w:rsidRDefault="00B41AC8" w:rsidP="009E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14719939" w14:textId="77777777" w:rsidR="00B41AC8" w:rsidRPr="00F041E1" w:rsidRDefault="00B41AC8" w:rsidP="009E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Wingdings" w:eastAsia="Times New Roman" w:hAnsi="Wingdings" w:cs="Times New Roman"/>
                <w:sz w:val="20"/>
                <w:szCs w:val="20"/>
              </w:rPr>
              <w:t></w:t>
            </w: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TNCC ________   </w:t>
            </w:r>
            <w:r w:rsidRPr="00F041E1">
              <w:rPr>
                <w:rFonts w:ascii="Wingdings" w:eastAsia="Times New Roman" w:hAnsi="Wingdings" w:cs="Times New Roman"/>
                <w:sz w:val="20"/>
                <w:szCs w:val="20"/>
              </w:rPr>
              <w:t></w:t>
            </w: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OTHER _________________________________________</w:t>
            </w:r>
          </w:p>
        </w:tc>
      </w:tr>
      <w:tr w:rsidR="00B41AC8" w:rsidRPr="00F041E1" w14:paraId="08657846" w14:textId="77777777" w:rsidTr="00F041E1">
        <w:trPr>
          <w:trHeight w:val="1001"/>
          <w:jc w:val="center"/>
        </w:trPr>
        <w:tc>
          <w:tcPr>
            <w:tcW w:w="10550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12897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SKILLS CHECKLIST:                   </w:t>
            </w:r>
          </w:p>
          <w:p w14:paraId="4EFEECD1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                 AREA ________</w:t>
            </w: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        </w:t>
            </w: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EXP DATE _</w:t>
            </w: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     </w:t>
            </w: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______</w:t>
            </w: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       </w:t>
            </w: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             AREA ________</w:t>
            </w: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        </w:t>
            </w: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EXP DATE</w:t>
            </w: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          </w:t>
            </w: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_______</w:t>
            </w: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            </w:t>
            </w: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            </w:t>
            </w:r>
          </w:p>
          <w:p w14:paraId="24CFDE1A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5884C8F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                                          </w:t>
            </w:r>
          </w:p>
          <w:p w14:paraId="68EDDDDE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                     AREA ________</w:t>
            </w: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        </w:t>
            </w: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EXP DATE </w:t>
            </w: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      </w:t>
            </w: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_______</w:t>
            </w: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     </w:t>
            </w: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             AREA ________</w:t>
            </w: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        </w:t>
            </w: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EXP DATE</w:t>
            </w: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        </w:t>
            </w: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________</w:t>
            </w: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 </w:t>
            </w:r>
          </w:p>
        </w:tc>
      </w:tr>
      <w:tr w:rsidR="00B41AC8" w:rsidRPr="00F041E1" w14:paraId="49245F59" w14:textId="77777777" w:rsidTr="00F041E1">
        <w:trPr>
          <w:trHeight w:val="117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3DB1D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9BE86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F1676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D8966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D1AC6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8D633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E4C2D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D38B0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36AC801" w14:textId="77777777" w:rsidR="00B41AC8" w:rsidRPr="00F041E1" w:rsidRDefault="00B41AC8" w:rsidP="00B41A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41E1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tbl>
      <w:tblPr>
        <w:tblW w:w="1027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6"/>
        <w:gridCol w:w="1572"/>
        <w:gridCol w:w="358"/>
        <w:gridCol w:w="3180"/>
        <w:gridCol w:w="1722"/>
      </w:tblGrid>
      <w:tr w:rsidR="00B41AC8" w:rsidRPr="00F041E1" w14:paraId="4FA7EEEA" w14:textId="77777777" w:rsidTr="00F041E1">
        <w:trPr>
          <w:trHeight w:val="332"/>
          <w:jc w:val="center"/>
        </w:trPr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78CB5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ONE TIME DOCUMENTS:</w:t>
            </w:r>
          </w:p>
        </w:tc>
        <w:tc>
          <w:tcPr>
            <w:tcW w:w="15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DB407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COMPLETED: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6033D4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14134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ANNUAL DOCUMENTS:</w:t>
            </w:r>
          </w:p>
        </w:tc>
        <w:tc>
          <w:tcPr>
            <w:tcW w:w="17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F4507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EXPIRES:</w:t>
            </w:r>
          </w:p>
        </w:tc>
      </w:tr>
      <w:tr w:rsidR="00B41AC8" w:rsidRPr="00F041E1" w14:paraId="35FAFF5D" w14:textId="77777777" w:rsidTr="00F041E1">
        <w:trPr>
          <w:trHeight w:val="332"/>
          <w:jc w:val="center"/>
        </w:trPr>
        <w:tc>
          <w:tcPr>
            <w:tcW w:w="3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56AE2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JOB DESCRIPTION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62652D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0399A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EA303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CORE COMPETENCIES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006A4F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41AC8" w:rsidRPr="00F041E1" w14:paraId="6A5ECE5F" w14:textId="77777777" w:rsidTr="00F041E1">
        <w:trPr>
          <w:trHeight w:val="332"/>
          <w:jc w:val="center"/>
        </w:trPr>
        <w:tc>
          <w:tcPr>
            <w:tcW w:w="3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36222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CLINICAL HANDBOOK/POLICY &amp; PROCEDURE MANUAL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899E7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50DF4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53E15" w14:textId="3EC05DAB" w:rsidR="00B41AC8" w:rsidRPr="00F041E1" w:rsidRDefault="00FF6784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FIT TEST (IF APPLICABLE)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B6998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41AC8" w:rsidRPr="00F041E1" w14:paraId="47CAE0DB" w14:textId="77777777" w:rsidTr="00F041E1">
        <w:trPr>
          <w:trHeight w:val="332"/>
          <w:jc w:val="center"/>
        </w:trPr>
        <w:tc>
          <w:tcPr>
            <w:tcW w:w="3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010C4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HEPATITIS B or DECLINATION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300B84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69866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16BE7" w14:textId="08416FE2" w:rsidR="00B41AC8" w:rsidRPr="00F041E1" w:rsidRDefault="00D8277C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PHYSICAL EXAMINATION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55782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41AC8" w:rsidRPr="00F041E1" w14:paraId="3D12EA8D" w14:textId="77777777" w:rsidTr="00F041E1">
        <w:trPr>
          <w:trHeight w:val="332"/>
          <w:jc w:val="center"/>
        </w:trPr>
        <w:tc>
          <w:tcPr>
            <w:tcW w:w="3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1081A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MMR or DECLINATION           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09F6C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09AC5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E5BAC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TB SKIN TEST </w:t>
            </w:r>
            <w:r w:rsidRPr="00F041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 </w:t>
            </w: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CHEST X-RAY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FA2BC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41AC8" w:rsidRPr="00F041E1" w14:paraId="5244BE54" w14:textId="77777777" w:rsidTr="00F041E1">
        <w:trPr>
          <w:trHeight w:val="332"/>
          <w:jc w:val="center"/>
        </w:trPr>
        <w:tc>
          <w:tcPr>
            <w:tcW w:w="3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CFE90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VARICELLA or DECLINATION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E9DE7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C5440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14324" w14:textId="039C3B97" w:rsidR="00B41AC8" w:rsidRPr="00F041E1" w:rsidRDefault="00F041E1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INFLUENZA or DECLINATION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9AF3E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41AC8" w:rsidRPr="00F041E1" w14:paraId="1F5F4EB2" w14:textId="77777777" w:rsidTr="00F041E1">
        <w:trPr>
          <w:trHeight w:val="332"/>
          <w:jc w:val="center"/>
        </w:trPr>
        <w:tc>
          <w:tcPr>
            <w:tcW w:w="3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46906E" w14:textId="33CD4C68" w:rsidR="00B41AC8" w:rsidRPr="00F041E1" w:rsidRDefault="009F2493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PROFESSIONAL</w:t>
            </w:r>
            <w:r w:rsidR="00D8277C"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REFERENCES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FA5B9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59B46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C2A9F1" w14:textId="7B8C922B" w:rsidR="00B41AC8" w:rsidRPr="00F041E1" w:rsidRDefault="00F041E1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INFECTION CONTROL/COVID-19 ORIENTATION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E5068" w14:textId="77777777" w:rsidR="00B41AC8" w:rsidRPr="00F041E1" w:rsidRDefault="00B41AC8" w:rsidP="009E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1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tbl>
      <w:tblPr>
        <w:tblpPr w:leftFromText="165" w:rightFromText="165" w:vertAnchor="text" w:tblpXSpec="center"/>
        <w:tblW w:w="10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3348"/>
        <w:gridCol w:w="3852"/>
      </w:tblGrid>
      <w:tr w:rsidR="00037A21" w:rsidRPr="00F47A7E" w14:paraId="38AA6781" w14:textId="77777777" w:rsidTr="00037A21">
        <w:trPr>
          <w:trHeight w:val="467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E4B20" w14:textId="77777777" w:rsidR="00037A21" w:rsidRPr="00F47A7E" w:rsidRDefault="00037A21" w:rsidP="0091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7A7E">
              <w:rPr>
                <w:rFonts w:ascii="Times New Roman" w:eastAsia="Times New Roman" w:hAnsi="Times New Roman" w:cs="Times New Roman"/>
                <w:sz w:val="20"/>
                <w:szCs w:val="20"/>
              </w:rPr>
              <w:t>I-9 (filed separately)</w:t>
            </w:r>
          </w:p>
        </w:tc>
        <w:tc>
          <w:tcPr>
            <w:tcW w:w="33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4F626" w14:textId="77777777" w:rsidR="00037A21" w:rsidRPr="00F47A7E" w:rsidRDefault="00037A21" w:rsidP="0091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7A7E">
              <w:rPr>
                <w:rFonts w:ascii="Times New Roman" w:eastAsia="Times New Roman" w:hAnsi="Times New Roman" w:cs="Times New Roman"/>
                <w:sz w:val="20"/>
                <w:szCs w:val="20"/>
              </w:rPr>
              <w:t>W-4</w:t>
            </w:r>
          </w:p>
        </w:tc>
        <w:tc>
          <w:tcPr>
            <w:tcW w:w="3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3DC62" w14:textId="77777777" w:rsidR="00037A21" w:rsidRPr="00F47A7E" w:rsidRDefault="00037A21" w:rsidP="0091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7A7E">
              <w:rPr>
                <w:rFonts w:ascii="Times New Roman" w:eastAsia="Times New Roman" w:hAnsi="Times New Roman" w:cs="Times New Roman"/>
                <w:sz w:val="20"/>
                <w:szCs w:val="20"/>
              </w:rPr>
              <w:t>STATE TAX</w:t>
            </w:r>
          </w:p>
        </w:tc>
      </w:tr>
    </w:tbl>
    <w:p w14:paraId="7C5199C6" w14:textId="77777777" w:rsidR="00037A21" w:rsidRPr="00F47A7E" w:rsidRDefault="00037A21" w:rsidP="00037A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47A7E">
        <w:rPr>
          <w:rFonts w:ascii="Times New Roman" w:eastAsia="Times New Roman" w:hAnsi="Times New Roman" w:cs="Times New Roman"/>
          <w:color w:val="000000"/>
          <w:sz w:val="2"/>
          <w:szCs w:val="2"/>
        </w:rPr>
        <w:t> </w:t>
      </w:r>
    </w:p>
    <w:tbl>
      <w:tblPr>
        <w:tblW w:w="805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55"/>
      </w:tblGrid>
      <w:tr w:rsidR="00037A21" w:rsidRPr="00F47A7E" w14:paraId="4FF2892B" w14:textId="77777777" w:rsidTr="00911D09">
        <w:trPr>
          <w:trHeight w:val="775"/>
          <w:jc w:val="center"/>
        </w:trPr>
        <w:tc>
          <w:tcPr>
            <w:tcW w:w="10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53FEE" w14:textId="77777777" w:rsidR="00037A21" w:rsidRPr="00F47A7E" w:rsidRDefault="00037A21" w:rsidP="0091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7A7E">
              <w:rPr>
                <w:rFonts w:ascii="Times New Roman" w:eastAsia="Times New Roman" w:hAnsi="Times New Roman" w:cs="Times New Roman"/>
                <w:sz w:val="20"/>
                <w:szCs w:val="20"/>
              </w:rPr>
              <w:t>TESTS:</w:t>
            </w:r>
          </w:p>
        </w:tc>
      </w:tr>
    </w:tbl>
    <w:p w14:paraId="26850C31" w14:textId="77777777" w:rsidR="00037A21" w:rsidRPr="00F47A7E" w:rsidRDefault="00037A21" w:rsidP="00037A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47A7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tbl>
      <w:tblPr>
        <w:tblW w:w="1071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7"/>
        <w:gridCol w:w="1266"/>
        <w:gridCol w:w="1209"/>
        <w:gridCol w:w="2323"/>
        <w:gridCol w:w="3065"/>
      </w:tblGrid>
      <w:tr w:rsidR="00037A21" w:rsidRPr="00F47A7E" w14:paraId="7C8644FF" w14:textId="77777777" w:rsidTr="00911D09">
        <w:trPr>
          <w:trHeight w:val="693"/>
          <w:jc w:val="center"/>
        </w:trPr>
        <w:tc>
          <w:tcPr>
            <w:tcW w:w="4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177E9" w14:textId="77777777" w:rsidR="00037A21" w:rsidRPr="00F47A7E" w:rsidRDefault="00037A21" w:rsidP="0091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7A7E">
              <w:rPr>
                <w:rFonts w:ascii="Times New Roman" w:eastAsia="Times New Roman" w:hAnsi="Times New Roman" w:cs="Times New Roman"/>
                <w:sz w:val="20"/>
                <w:szCs w:val="20"/>
              </w:rPr>
              <w:t>NAME:</w:t>
            </w:r>
          </w:p>
        </w:tc>
        <w:tc>
          <w:tcPr>
            <w:tcW w:w="35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203C1" w14:textId="77777777" w:rsidR="00037A21" w:rsidRPr="00F47A7E" w:rsidRDefault="00037A21" w:rsidP="0091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7A7E">
              <w:rPr>
                <w:rFonts w:ascii="Times New Roman" w:eastAsia="Times New Roman" w:hAnsi="Times New Roman" w:cs="Times New Roman"/>
                <w:sz w:val="20"/>
                <w:szCs w:val="20"/>
              </w:rPr>
              <w:t>CLASS:</w:t>
            </w:r>
          </w:p>
        </w:tc>
        <w:tc>
          <w:tcPr>
            <w:tcW w:w="30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6E258" w14:textId="77777777" w:rsidR="00037A21" w:rsidRPr="00F47A7E" w:rsidRDefault="00037A21" w:rsidP="0091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7A7E">
              <w:rPr>
                <w:rFonts w:ascii="Times New Roman" w:eastAsia="Times New Roman" w:hAnsi="Times New Roman" w:cs="Times New Roman"/>
                <w:sz w:val="20"/>
                <w:szCs w:val="20"/>
              </w:rPr>
              <w:t>BIRTH DATE:</w:t>
            </w:r>
          </w:p>
        </w:tc>
      </w:tr>
      <w:tr w:rsidR="00037A21" w:rsidRPr="00F47A7E" w14:paraId="641BF333" w14:textId="77777777" w:rsidTr="00911D09">
        <w:trPr>
          <w:trHeight w:val="693"/>
          <w:jc w:val="center"/>
        </w:trPr>
        <w:tc>
          <w:tcPr>
            <w:tcW w:w="28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1F494" w14:textId="77777777" w:rsidR="00037A21" w:rsidRPr="00F47A7E" w:rsidRDefault="00037A21" w:rsidP="0091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7A7E">
              <w:rPr>
                <w:rFonts w:ascii="Times New Roman" w:eastAsia="Times New Roman" w:hAnsi="Times New Roman" w:cs="Times New Roman"/>
                <w:sz w:val="20"/>
                <w:szCs w:val="20"/>
              </w:rPr>
              <w:t>APPLICATION (hire date):</w:t>
            </w:r>
          </w:p>
          <w:p w14:paraId="39E0BB0A" w14:textId="77777777" w:rsidR="00037A21" w:rsidRPr="00F47A7E" w:rsidRDefault="00037A21" w:rsidP="0091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7A7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45056" w14:textId="77777777" w:rsidR="00037A21" w:rsidRPr="00F47A7E" w:rsidRDefault="00037A21" w:rsidP="0091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7A7E">
              <w:rPr>
                <w:rFonts w:ascii="Times New Roman" w:eastAsia="Times New Roman" w:hAnsi="Times New Roman" w:cs="Times New Roman"/>
                <w:sz w:val="20"/>
                <w:szCs w:val="20"/>
              </w:rPr>
              <w:t>DL#: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AEE0C" w14:textId="77777777" w:rsidR="00037A21" w:rsidRPr="00F47A7E" w:rsidRDefault="00037A21" w:rsidP="0091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7A7E">
              <w:rPr>
                <w:rFonts w:ascii="Times New Roman" w:eastAsia="Times New Roman" w:hAnsi="Times New Roman" w:cs="Times New Roman"/>
                <w:sz w:val="20"/>
                <w:szCs w:val="20"/>
              </w:rPr>
              <w:t>ISSUING STATE: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B3779" w14:textId="77777777" w:rsidR="00037A21" w:rsidRPr="00F47A7E" w:rsidRDefault="00037A21" w:rsidP="0091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7A7E">
              <w:rPr>
                <w:rFonts w:ascii="Times New Roman" w:eastAsia="Times New Roman" w:hAnsi="Times New Roman" w:cs="Times New Roman"/>
                <w:sz w:val="20"/>
                <w:szCs w:val="20"/>
              </w:rPr>
              <w:t>SS#:</w:t>
            </w:r>
          </w:p>
        </w:tc>
      </w:tr>
    </w:tbl>
    <w:p w14:paraId="1B08B0E3" w14:textId="1CDBA666" w:rsidR="00216892" w:rsidRPr="00037A21" w:rsidRDefault="00B41AC8" w:rsidP="00037A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41E1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sectPr w:rsidR="00216892" w:rsidRPr="00037A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AC8"/>
    <w:rsid w:val="00000BE9"/>
    <w:rsid w:val="00037A21"/>
    <w:rsid w:val="000730F0"/>
    <w:rsid w:val="001007B2"/>
    <w:rsid w:val="00147EC5"/>
    <w:rsid w:val="00151426"/>
    <w:rsid w:val="00185F49"/>
    <w:rsid w:val="001B1E31"/>
    <w:rsid w:val="001E3F21"/>
    <w:rsid w:val="002023A0"/>
    <w:rsid w:val="00205D77"/>
    <w:rsid w:val="00230C43"/>
    <w:rsid w:val="00261F5A"/>
    <w:rsid w:val="002730A4"/>
    <w:rsid w:val="002848D1"/>
    <w:rsid w:val="002B7386"/>
    <w:rsid w:val="003443FE"/>
    <w:rsid w:val="00380F35"/>
    <w:rsid w:val="00386CE5"/>
    <w:rsid w:val="004420DB"/>
    <w:rsid w:val="005318AA"/>
    <w:rsid w:val="00540D82"/>
    <w:rsid w:val="005439B6"/>
    <w:rsid w:val="00563EDF"/>
    <w:rsid w:val="0056738B"/>
    <w:rsid w:val="00576F90"/>
    <w:rsid w:val="00582ED0"/>
    <w:rsid w:val="00586BCA"/>
    <w:rsid w:val="00587F6E"/>
    <w:rsid w:val="005B2493"/>
    <w:rsid w:val="005E01C4"/>
    <w:rsid w:val="0066728B"/>
    <w:rsid w:val="00684E25"/>
    <w:rsid w:val="006E6713"/>
    <w:rsid w:val="00747195"/>
    <w:rsid w:val="00752410"/>
    <w:rsid w:val="00765FE9"/>
    <w:rsid w:val="00767CE6"/>
    <w:rsid w:val="00786BDC"/>
    <w:rsid w:val="007913A6"/>
    <w:rsid w:val="007B3F0F"/>
    <w:rsid w:val="007B51E4"/>
    <w:rsid w:val="007E698F"/>
    <w:rsid w:val="008065C9"/>
    <w:rsid w:val="00806EEC"/>
    <w:rsid w:val="008470E1"/>
    <w:rsid w:val="008D5E5D"/>
    <w:rsid w:val="008F4556"/>
    <w:rsid w:val="0091362F"/>
    <w:rsid w:val="009B6584"/>
    <w:rsid w:val="009D2F42"/>
    <w:rsid w:val="009D46A8"/>
    <w:rsid w:val="009F2493"/>
    <w:rsid w:val="00A043EE"/>
    <w:rsid w:val="00A33A93"/>
    <w:rsid w:val="00A40BBD"/>
    <w:rsid w:val="00A67C2A"/>
    <w:rsid w:val="00A70D3D"/>
    <w:rsid w:val="00A80F91"/>
    <w:rsid w:val="00A814DD"/>
    <w:rsid w:val="00A831C4"/>
    <w:rsid w:val="00A836A4"/>
    <w:rsid w:val="00A904FA"/>
    <w:rsid w:val="00B112A6"/>
    <w:rsid w:val="00B247BE"/>
    <w:rsid w:val="00B41A68"/>
    <w:rsid w:val="00B41AC8"/>
    <w:rsid w:val="00B57E84"/>
    <w:rsid w:val="00B73395"/>
    <w:rsid w:val="00BF222F"/>
    <w:rsid w:val="00C45436"/>
    <w:rsid w:val="00C45819"/>
    <w:rsid w:val="00C517F6"/>
    <w:rsid w:val="00C5257E"/>
    <w:rsid w:val="00CB2C14"/>
    <w:rsid w:val="00CB66AA"/>
    <w:rsid w:val="00CC0DA8"/>
    <w:rsid w:val="00D3641D"/>
    <w:rsid w:val="00D514A2"/>
    <w:rsid w:val="00D8277C"/>
    <w:rsid w:val="00D92D08"/>
    <w:rsid w:val="00DA0EBE"/>
    <w:rsid w:val="00DA7C75"/>
    <w:rsid w:val="00DB711C"/>
    <w:rsid w:val="00DC2F1C"/>
    <w:rsid w:val="00DE753E"/>
    <w:rsid w:val="00E31A51"/>
    <w:rsid w:val="00E63DCF"/>
    <w:rsid w:val="00EC0B2D"/>
    <w:rsid w:val="00EE7A6B"/>
    <w:rsid w:val="00F041E1"/>
    <w:rsid w:val="00F60C26"/>
    <w:rsid w:val="00F73068"/>
    <w:rsid w:val="00F77A39"/>
    <w:rsid w:val="00F9174F"/>
    <w:rsid w:val="00F9488C"/>
    <w:rsid w:val="00FD0E26"/>
    <w:rsid w:val="00FD1B42"/>
    <w:rsid w:val="00FF6784"/>
    <w:rsid w:val="00FF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F3297"/>
  <w15:chartTrackingRefBased/>
  <w15:docId w15:val="{0A66E605-791E-4BDB-841D-94FB284B3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A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Leslie</dc:creator>
  <cp:keywords/>
  <dc:description/>
  <cp:lastModifiedBy>Jennifer Leslie</cp:lastModifiedBy>
  <cp:revision>2</cp:revision>
  <dcterms:created xsi:type="dcterms:W3CDTF">2020-06-15T16:38:00Z</dcterms:created>
  <dcterms:modified xsi:type="dcterms:W3CDTF">2020-06-15T16:38:00Z</dcterms:modified>
</cp:coreProperties>
</file>